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AA2BE4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3A347F1D" w:rsidR="00246181" w:rsidRPr="00D0461D" w:rsidRDefault="008658A6" w:rsidP="00AA2BE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proofErr w:type="spellStart"/>
            <w:r w:rsidR="00AA2BE4">
              <w:rPr>
                <w:rFonts w:ascii="Times New Roman" w:hAnsi="Times New Roman"/>
                <w:sz w:val="26"/>
                <w:szCs w:val="26"/>
                <w:lang w:val="ru-RU"/>
              </w:rPr>
              <w:t>Автопеноподъемник</w:t>
            </w:r>
            <w:proofErr w:type="spellEnd"/>
            <w:r w:rsidR="00AA2BE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пожарный 585200 на шасси</w:t>
            </w:r>
            <w:r w:rsidR="00CF78C8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КамАЗ-4311</w:t>
            </w:r>
            <w:r w:rsidR="00AA2BE4">
              <w:rPr>
                <w:rFonts w:ascii="Times New Roman" w:hAnsi="Times New Roman"/>
                <w:sz w:val="26"/>
                <w:szCs w:val="26"/>
                <w:lang w:val="ru-RU"/>
              </w:rPr>
              <w:t>8</w:t>
            </w:r>
            <w:r w:rsidR="00AA2BE4">
              <w:rPr>
                <w:rFonts w:ascii="Times New Roman" w:hAnsi="Times New Roman"/>
                <w:sz w:val="26"/>
                <w:szCs w:val="26"/>
              </w:rPr>
              <w:t>N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07A2E883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4BFE849D" w:rsidR="0035688E" w:rsidRPr="00D0461D" w:rsidRDefault="008658A6" w:rsidP="00BA73B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519F7">
              <w:rPr>
                <w:rFonts w:ascii="Times New Roman" w:hAnsi="Times New Roman"/>
                <w:sz w:val="26"/>
                <w:szCs w:val="26"/>
                <w:lang w:val="ru-RU"/>
              </w:rPr>
              <w:t>СОК_БУПТ-_</w:t>
            </w:r>
            <w:r w:rsidR="00BA73B2">
              <w:rPr>
                <w:rFonts w:ascii="Times New Roman" w:hAnsi="Times New Roman"/>
                <w:sz w:val="26"/>
                <w:szCs w:val="26"/>
                <w:lang w:val="ru-RU"/>
              </w:rPr>
              <w:t>457</w:t>
            </w:r>
            <w:r w:rsidR="004519F7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 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591BD4AD" w:rsidR="0035688E" w:rsidRPr="00D0461D" w:rsidRDefault="008658A6" w:rsidP="00CD59D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B61A4">
              <w:rPr>
                <w:rFonts w:ascii="Times New Roman" w:hAnsi="Times New Roman"/>
                <w:sz w:val="26"/>
                <w:szCs w:val="26"/>
                <w:lang w:val="ru-RU"/>
              </w:rPr>
              <w:t>Х6</w:t>
            </w:r>
            <w:r w:rsidR="00CD59D6">
              <w:rPr>
                <w:rFonts w:ascii="Times New Roman" w:hAnsi="Times New Roman"/>
                <w:sz w:val="26"/>
                <w:szCs w:val="26"/>
              </w:rPr>
              <w:t>S 585200 4 0000004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42016CA5" w:rsidR="0035688E" w:rsidRPr="00D0461D" w:rsidRDefault="008658A6" w:rsidP="00CF78C8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AD046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</w:t>
            </w:r>
            <w:r w:rsidR="00CF78C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67A9FEF8" w:rsidR="0035688E" w:rsidRPr="00D0461D" w:rsidRDefault="008658A6" w:rsidP="00EC4B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268B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740</w:t>
            </w:r>
            <w:r w:rsidR="00CF78C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.1</w:t>
            </w:r>
            <w:r w:rsidR="00EC4B9D">
              <w:rPr>
                <w:rFonts w:ascii="Times New Roman" w:hAnsi="Times New Roman"/>
                <w:sz w:val="26"/>
                <w:szCs w:val="26"/>
                <w:highlight w:val="lightGray"/>
              </w:rPr>
              <w:t>3</w:t>
            </w:r>
            <w:r w:rsidR="00CF78C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-2</w:t>
            </w:r>
            <w:r w:rsidR="00EC4B9D">
              <w:rPr>
                <w:rFonts w:ascii="Times New Roman" w:hAnsi="Times New Roman"/>
                <w:sz w:val="26"/>
                <w:szCs w:val="26"/>
                <w:highlight w:val="lightGray"/>
              </w:rPr>
              <w:t>6</w:t>
            </w:r>
            <w:r w:rsidR="00CF78C8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0 2</w:t>
            </w:r>
            <w:r w:rsidR="00EC4B9D">
              <w:rPr>
                <w:rFonts w:ascii="Times New Roman" w:hAnsi="Times New Roman"/>
                <w:sz w:val="26"/>
                <w:szCs w:val="26"/>
                <w:highlight w:val="lightGray"/>
              </w:rPr>
              <w:t>31737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3159E222" w:rsidR="0035688E" w:rsidRPr="00D0461D" w:rsidRDefault="008658A6" w:rsidP="00EC4B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4268B4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ХТС</w:t>
            </w:r>
            <w:r w:rsidR="00EC4B9D">
              <w:rPr>
                <w:rFonts w:ascii="Times New Roman" w:hAnsi="Times New Roman"/>
                <w:sz w:val="26"/>
                <w:szCs w:val="26"/>
                <w:highlight w:val="lightGray"/>
              </w:rPr>
              <w:t xml:space="preserve"> </w:t>
            </w:r>
            <w:r w:rsidR="0016140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4311</w:t>
            </w:r>
            <w:r w:rsidR="00EC4B9D">
              <w:rPr>
                <w:rFonts w:ascii="Times New Roman" w:hAnsi="Times New Roman"/>
                <w:sz w:val="26"/>
                <w:szCs w:val="26"/>
                <w:highlight w:val="lightGray"/>
              </w:rPr>
              <w:t xml:space="preserve">8N 3 </w:t>
            </w:r>
            <w:r w:rsidR="00161402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21</w:t>
            </w:r>
            <w:r w:rsidR="00EC4B9D">
              <w:rPr>
                <w:rFonts w:ascii="Times New Roman" w:hAnsi="Times New Roman"/>
                <w:sz w:val="26"/>
                <w:szCs w:val="26"/>
                <w:highlight w:val="lightGray"/>
              </w:rPr>
              <w:t>9725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7AFBF9F2" w:rsidR="0035688E" w:rsidRPr="00D0461D" w:rsidRDefault="008658A6" w:rsidP="00EC4B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EC4B9D" w:rsidRPr="00EC4B9D">
              <w:rPr>
                <w:rFonts w:ascii="Times New Roman" w:hAnsi="Times New Roman"/>
                <w:sz w:val="26"/>
                <w:szCs w:val="26"/>
                <w:lang w:val="ru-RU"/>
              </w:rPr>
              <w:t>0000004</w:t>
            </w:r>
            <w:r w:rsidR="00EC4B9D">
              <w:rPr>
                <w:rFonts w:ascii="Times New Roman" w:hAnsi="Times New Roman"/>
                <w:sz w:val="26"/>
                <w:szCs w:val="26"/>
              </w:rPr>
              <w:t>(1859260)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54622ED4" w:rsidR="0035688E" w:rsidRPr="00D0461D" w:rsidRDefault="008658A6" w:rsidP="00282CE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proofErr w:type="spellStart"/>
            <w:r w:rsidR="00282CE4" w:rsidRPr="00282CE4">
              <w:rPr>
                <w:rFonts w:ascii="Times New Roman" w:hAnsi="Times New Roman"/>
                <w:sz w:val="26"/>
                <w:szCs w:val="26"/>
                <w:lang w:val="ru-RU"/>
              </w:rPr>
              <w:t>Автопеноподъемник</w:t>
            </w:r>
            <w:proofErr w:type="spellEnd"/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EB61A4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1ED8284C" w:rsidR="0035688E" w:rsidRPr="00D0461D" w:rsidRDefault="008658A6" w:rsidP="00113EC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113ECF">
              <w:rPr>
                <w:rFonts w:ascii="Times New Roman" w:hAnsi="Times New Roman"/>
                <w:sz w:val="26"/>
                <w:szCs w:val="26"/>
                <w:lang w:val="ru-RU"/>
              </w:rPr>
              <w:t>комбинированный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124D86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2EE5ED67" w:rsidR="0035688E" w:rsidRPr="00D0461D" w:rsidRDefault="008658A6" w:rsidP="00113EC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113ECF">
              <w:rPr>
                <w:rFonts w:ascii="Times New Roman" w:hAnsi="Times New Roman"/>
                <w:sz w:val="26"/>
                <w:szCs w:val="26"/>
                <w:lang w:val="ru-RU"/>
              </w:rPr>
              <w:t>02</w:t>
            </w:r>
            <w:r w:rsidR="009909C1" w:rsidRPr="009909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К</w:t>
            </w:r>
            <w:r w:rsidR="00113ECF">
              <w:rPr>
                <w:rFonts w:ascii="Times New Roman" w:hAnsi="Times New Roman"/>
                <w:sz w:val="26"/>
                <w:szCs w:val="26"/>
                <w:lang w:val="ru-RU"/>
              </w:rPr>
              <w:t>С</w:t>
            </w:r>
            <w:r w:rsidR="009909C1" w:rsidRPr="009909C1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113ECF">
              <w:rPr>
                <w:rFonts w:ascii="Times New Roman" w:hAnsi="Times New Roman"/>
                <w:sz w:val="26"/>
                <w:szCs w:val="26"/>
                <w:lang w:val="ru-RU"/>
              </w:rPr>
              <w:t>198177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113ECF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24B952F5" w:rsidR="0035688E" w:rsidRPr="00D0461D" w:rsidRDefault="008658A6" w:rsidP="00113EC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</w:t>
            </w:r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О "</w:t>
            </w:r>
            <w:proofErr w:type="spellStart"/>
            <w:r w:rsidR="00113EC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Туймазинский</w:t>
            </w:r>
            <w:proofErr w:type="spellEnd"/>
            <w:r w:rsidR="00113EC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завод </w:t>
            </w:r>
            <w:proofErr w:type="spellStart"/>
            <w:r w:rsidR="00113EC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автобетоновозов</w:t>
            </w:r>
            <w:proofErr w:type="spellEnd"/>
            <w:r w:rsidR="00124D86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" Россия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7A31031A" w:rsidR="0035688E" w:rsidRPr="00D0461D" w:rsidRDefault="008658A6" w:rsidP="00113EC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743F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2 </w:t>
            </w:r>
            <w:r w:rsidR="00113ECF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марта</w:t>
            </w:r>
            <w:r w:rsidR="009743F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526F17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200</w:t>
            </w:r>
            <w:r w:rsidR="009743F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4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4D1FEC51" w:rsidR="0035688E" w:rsidRPr="00D0461D" w:rsidRDefault="008658A6" w:rsidP="00724F1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9909C1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56</w:t>
            </w:r>
            <w:r w:rsidR="0082539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О</w:t>
            </w:r>
            <w:r w:rsidR="00724F1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М</w:t>
            </w:r>
            <w:r w:rsidR="00825390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 xml:space="preserve"> </w:t>
            </w:r>
            <w:r w:rsidR="00724F1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588809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1B3F9F17" w:rsidR="008B488E" w:rsidRPr="00D0461D" w:rsidRDefault="008658A6" w:rsidP="00724F1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724F1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23</w:t>
            </w:r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</w:t>
            </w:r>
            <w:r w:rsidR="00724F13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11</w:t>
            </w:r>
            <w:bookmarkStart w:id="2" w:name="_GoBack"/>
            <w:bookmarkEnd w:id="2"/>
            <w:r w:rsidR="00BC1C7C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.200</w:t>
            </w:r>
            <w:r w:rsidR="00B3445A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055B2F45" w:rsidR="0035688E" w:rsidRPr="00D0461D" w:rsidRDefault="008658A6" w:rsidP="00BA73B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895430">
              <w:rPr>
                <w:rFonts w:ascii="Times New Roman" w:hAnsi="Times New Roman"/>
                <w:sz w:val="26"/>
                <w:szCs w:val="26"/>
                <w:lang w:val="ru-RU"/>
              </w:rPr>
              <w:t>М</w:t>
            </w:r>
            <w:r w:rsidR="004D1DC4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BA73B2">
              <w:rPr>
                <w:rFonts w:ascii="Times New Roman" w:hAnsi="Times New Roman"/>
                <w:sz w:val="26"/>
                <w:szCs w:val="26"/>
                <w:lang w:val="ru-RU"/>
              </w:rPr>
              <w:t>966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BA73B2">
              <w:rPr>
                <w:rFonts w:ascii="Times New Roman" w:hAnsi="Times New Roman"/>
                <w:sz w:val="26"/>
                <w:szCs w:val="26"/>
                <w:lang w:val="ru-RU"/>
              </w:rPr>
              <w:t>АК</w:t>
            </w:r>
            <w:r w:rsidR="00AD0460" w:rsidRPr="00AD0460">
              <w:rPr>
                <w:rFonts w:ascii="Times New Roman" w:hAnsi="Times New Roman"/>
                <w:sz w:val="26"/>
                <w:szCs w:val="26"/>
                <w:lang w:val="ru-RU"/>
              </w:rPr>
              <w:t>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2F9E62B0" w:rsidR="008B488E" w:rsidRPr="00D0461D" w:rsidRDefault="008658A6" w:rsidP="000A30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0A30B5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дизель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602AABC2" w:rsidR="008658A6" w:rsidRPr="00D0461D" w:rsidRDefault="008658A6" w:rsidP="0000791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AD0460">
              <w:rPr>
                <w:rFonts w:ascii="Times New Roman" w:hAnsi="Times New Roman"/>
                <w:sz w:val="26"/>
                <w:szCs w:val="26"/>
                <w:lang w:val="ru-RU"/>
              </w:rPr>
              <w:t>-</w:t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3D1151C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F5155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CF5155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ти)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4C699EC9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Информация о цепочке собственников юридического лица, включая бенефициаров;</w:t>
      </w:r>
    </w:p>
    <w:p w14:paraId="3AA94977" w14:textId="36DEFC1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F3CA35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17A9D">
        <w:rPr>
          <w:rFonts w:ascii="Times New Roman" w:hAnsi="Times New Roman"/>
          <w:sz w:val="26"/>
          <w:szCs w:val="26"/>
          <w:lang w:val="ru-RU"/>
        </w:rPr>
        <w:t>-</w:t>
      </w:r>
      <w:r w:rsidR="00B83F4A">
        <w:rPr>
          <w:rFonts w:ascii="Times New Roman" w:hAnsi="Times New Roman"/>
          <w:sz w:val="26"/>
          <w:szCs w:val="26"/>
          <w:lang w:val="ru-RU"/>
        </w:rPr>
        <w:t xml:space="preserve"> А</w:t>
      </w:r>
      <w:r w:rsidRPr="00F17A9D">
        <w:rPr>
          <w:rFonts w:ascii="Times New Roman" w:hAnsi="Times New Roman"/>
          <w:sz w:val="26"/>
          <w:szCs w:val="26"/>
          <w:lang w:val="ru-RU"/>
        </w:rPr>
        <w:t>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04525769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B83F4A">
              <w:rPr>
                <w:rFonts w:ascii="Times New Roman" w:eastAsia="Times New Roman" w:hAnsi="Times New Roman"/>
                <w:b/>
                <w:lang w:val="ru-RU" w:eastAsia="ru-RU"/>
              </w:rPr>
              <w:t>А</w:t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724F13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4DEEC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F51E39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BB1CC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AD2C0F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0791E"/>
    <w:rsid w:val="0001046C"/>
    <w:rsid w:val="0009661A"/>
    <w:rsid w:val="000A30B5"/>
    <w:rsid w:val="000A6FB7"/>
    <w:rsid w:val="000B7A81"/>
    <w:rsid w:val="000C68CD"/>
    <w:rsid w:val="00113ECF"/>
    <w:rsid w:val="0012476C"/>
    <w:rsid w:val="00124D86"/>
    <w:rsid w:val="00161402"/>
    <w:rsid w:val="0018209F"/>
    <w:rsid w:val="00205BDF"/>
    <w:rsid w:val="002376FA"/>
    <w:rsid w:val="00246181"/>
    <w:rsid w:val="00282CE4"/>
    <w:rsid w:val="00284045"/>
    <w:rsid w:val="002F4DFF"/>
    <w:rsid w:val="0035688E"/>
    <w:rsid w:val="00387916"/>
    <w:rsid w:val="003C2FDD"/>
    <w:rsid w:val="004268B4"/>
    <w:rsid w:val="00450A75"/>
    <w:rsid w:val="004519F7"/>
    <w:rsid w:val="004947D0"/>
    <w:rsid w:val="004B3D6A"/>
    <w:rsid w:val="004D1DC4"/>
    <w:rsid w:val="004F3F02"/>
    <w:rsid w:val="0052582A"/>
    <w:rsid w:val="00526F17"/>
    <w:rsid w:val="005276C9"/>
    <w:rsid w:val="00533BD2"/>
    <w:rsid w:val="005B4760"/>
    <w:rsid w:val="005D06AC"/>
    <w:rsid w:val="005F5E4D"/>
    <w:rsid w:val="00661AF5"/>
    <w:rsid w:val="006A5167"/>
    <w:rsid w:val="006A6578"/>
    <w:rsid w:val="006B4FB9"/>
    <w:rsid w:val="006D18E0"/>
    <w:rsid w:val="00710B70"/>
    <w:rsid w:val="00724F13"/>
    <w:rsid w:val="007C14B3"/>
    <w:rsid w:val="007E152A"/>
    <w:rsid w:val="007E7BF3"/>
    <w:rsid w:val="00825390"/>
    <w:rsid w:val="00836976"/>
    <w:rsid w:val="008658A6"/>
    <w:rsid w:val="00895430"/>
    <w:rsid w:val="00895828"/>
    <w:rsid w:val="008B488E"/>
    <w:rsid w:val="008E4AED"/>
    <w:rsid w:val="00921250"/>
    <w:rsid w:val="00922D5D"/>
    <w:rsid w:val="009743F5"/>
    <w:rsid w:val="00984AA2"/>
    <w:rsid w:val="009909C1"/>
    <w:rsid w:val="009C3323"/>
    <w:rsid w:val="00A346AC"/>
    <w:rsid w:val="00A846CE"/>
    <w:rsid w:val="00AA2BE4"/>
    <w:rsid w:val="00AB319C"/>
    <w:rsid w:val="00AD0460"/>
    <w:rsid w:val="00AF16EC"/>
    <w:rsid w:val="00B3445A"/>
    <w:rsid w:val="00B83F4A"/>
    <w:rsid w:val="00BA73B2"/>
    <w:rsid w:val="00BC1C7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D59D6"/>
    <w:rsid w:val="00CF1125"/>
    <w:rsid w:val="00CF5155"/>
    <w:rsid w:val="00CF78C8"/>
    <w:rsid w:val="00D0461D"/>
    <w:rsid w:val="00D31A46"/>
    <w:rsid w:val="00D50725"/>
    <w:rsid w:val="00D82855"/>
    <w:rsid w:val="00DD1B6C"/>
    <w:rsid w:val="00E11D70"/>
    <w:rsid w:val="00E20D61"/>
    <w:rsid w:val="00E42E24"/>
    <w:rsid w:val="00E4777E"/>
    <w:rsid w:val="00E65638"/>
    <w:rsid w:val="00EB61A4"/>
    <w:rsid w:val="00EC4B9D"/>
    <w:rsid w:val="00F17A9D"/>
    <w:rsid w:val="00F24EC7"/>
    <w:rsid w:val="00F5235B"/>
    <w:rsid w:val="00F747CB"/>
    <w:rsid w:val="00FC3362"/>
    <w:rsid w:val="00FD6694"/>
    <w:rsid w:val="00FE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1019</Words>
  <Characters>5812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40</cp:revision>
  <dcterms:created xsi:type="dcterms:W3CDTF">2023-12-26T03:45:00Z</dcterms:created>
  <dcterms:modified xsi:type="dcterms:W3CDTF">2026-06-05T11:07:00Z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